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016" w:rsidRDefault="00797FBC" w:rsidP="000E6016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Választójoggal rendelkező</w:t>
      </w:r>
      <w:bookmarkStart w:id="0" w:name="_GoBack"/>
      <w:bookmarkEnd w:id="0"/>
      <w:r w:rsidR="000E6016" w:rsidRPr="000E6016">
        <w:rPr>
          <w:rFonts w:ascii="Times New Roman" w:hAnsi="Times New Roman" w:cs="Times New Roman"/>
          <w:b/>
          <w:i/>
          <w:sz w:val="24"/>
          <w:szCs w:val="24"/>
        </w:rPr>
        <w:t xml:space="preserve"> ügyvédek</w:t>
      </w:r>
    </w:p>
    <w:p w:rsidR="000E6016" w:rsidRDefault="000E6016" w:rsidP="000E601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2024. december 06. választói közgyűlés – pótválasztás - </w:t>
      </w:r>
    </w:p>
    <w:p w:rsidR="000E6016" w:rsidRDefault="000E6016" w:rsidP="000E601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2024. december 16. megismételt választói közgyűlés</w:t>
      </w:r>
    </w:p>
    <w:p w:rsidR="000E6016" w:rsidRPr="000E6016" w:rsidRDefault="000E6016" w:rsidP="000E6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Style w:val="Rcsostblzat"/>
        <w:tblW w:w="9498" w:type="dxa"/>
        <w:tblInd w:w="-856" w:type="dxa"/>
        <w:tblLook w:val="04A0" w:firstRow="1" w:lastRow="0" w:firstColumn="1" w:lastColumn="0" w:noHBand="0" w:noVBand="1"/>
      </w:tblPr>
      <w:tblGrid>
        <w:gridCol w:w="9498"/>
      </w:tblGrid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b/>
                <w:sz w:val="24"/>
                <w:szCs w:val="24"/>
              </w:rPr>
              <w:t>ÁBRAHÁM CSABA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b/>
                <w:sz w:val="24"/>
                <w:szCs w:val="24"/>
              </w:rPr>
              <w:t>ÁBRAHÁM KLÁRA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b/>
                <w:sz w:val="24"/>
                <w:szCs w:val="24"/>
              </w:rPr>
              <w:t>ÁBRAHÁM KRISZTINA</w:t>
            </w:r>
            <w:r w:rsidRPr="000E6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b/>
                <w:sz w:val="24"/>
                <w:szCs w:val="24"/>
              </w:rPr>
              <w:t>ÁBRAHÁM LÁSZLÓ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ÁGASVÁRI ANETT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AGOD SÁNDOR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AGÓCS HENRIETTA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ÁDÁM SÁNDOR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ASZTALOS JÓZSEF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ASZTALOS PÉTER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BAKACSI ZSÓFIA LAURA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BÁBA ISTVÁN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b/>
                <w:sz w:val="24"/>
                <w:szCs w:val="24"/>
              </w:rPr>
              <w:t>BÁNHEGYI ERIKA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BALÁZS JÚLIA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BALÁZS ZOLTÁN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BALÁZS PÉTER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BÁLINT GÁBOR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BÁRKÁNYI GÁBOR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BENE ISTVÁN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BENE ZOLTÁN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BENEDEK TAMÁS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BENKE ANDRÁS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BERÉNYI ANDREA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BERTÓK GYULA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BEZDÁN ANIKÓ JUDIT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BIHARI KRISZTINA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BITÓ TIBOR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BODÁNÉ BÁRTFAI MÁRIA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BODÓ GÁBOR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BODORNÉ DR. VERSEGI RITA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BOHÁCS GÁBOR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BOHÁCS ZSOLT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BOR ISTVÁN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BORBÉLY BERNADETT ANGÉLA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BOROS ILDIKÓ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BORSZÉKI GÁBOR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BORZÁSI TÍMEA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BORZI -CZÉKUS ALEXA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BOTOS JÓZSEF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BOZSÓ BARBARA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BÖLCSKEI-MOLNÁR KATALAIN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BÖRCSÖK RITA</w:t>
            </w: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BRANDT ESZTER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rPr>
          <w:trHeight w:val="300"/>
        </w:trPr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BRASSAY-KOVÁCS KINGA</w:t>
            </w: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</w:p>
        </w:tc>
      </w:tr>
      <w:tr w:rsidR="000E6016" w:rsidRPr="000E6016" w:rsidTr="004A167E">
        <w:trPr>
          <w:trHeight w:val="252"/>
        </w:trPr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BRÓDY JÁNOS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BRUSZNYICZKY JÁNOS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BUDAI ZOLTÁN ISTVÁN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BUGYA JÓZSEF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BUTORA MÓNIKA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BUZA KATALIN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CZÉKUS SZILVIA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CSALA ILDIKÓ MÁRTA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CSÁNYI IMRE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CSÁNYI LÁSZLÓ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CSÁSZÁR MÁTYÁS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CSÁSZI ZSÜLIET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CSEJTEI JUDIT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CSERI ANDRÁS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CSISZÁR TIBOR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Csitári Nikolett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CSURGÓNÉ DR. ORSZÁGH MÓNIKA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CSVILA ISTVÁN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DARABOS VALÉRIA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gramStart"/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DÁVIDHÁZI  RICHÁRD</w:t>
            </w:r>
            <w:proofErr w:type="gramEnd"/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DEBRECZENI TIBOR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DEMETER ATTILA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DOBOZY LEVENTÉNÉ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DOBOZY RÉKA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DOJCSÁK DÓRA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DURAJDA ERVIN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DURAJDA PÁL</w:t>
            </w:r>
          </w:p>
        </w:tc>
      </w:tr>
      <w:tr w:rsidR="000E6016" w:rsidRPr="000E6016" w:rsidTr="004A167E">
        <w:trPr>
          <w:trHeight w:val="348"/>
        </w:trPr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ECSEKI ERZSÉBET</w:t>
            </w: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</w:p>
        </w:tc>
      </w:tr>
      <w:tr w:rsidR="000E6016" w:rsidRPr="000E6016" w:rsidTr="004A167E">
        <w:trPr>
          <w:trHeight w:val="204"/>
        </w:trPr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EMBER ALEX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EMŐDI ATTILA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EPERJESI ÁGNES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ERKI KISS EDIT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ESZIK ZSUZSANNA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FÁBIÁN BERNADETTE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FÁBIÁN JÓZSEF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FACKELMANN BALÁZS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FALAT LÁSZLÓ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FALUDI CSABA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FALUDINÉ SIMONFFY ILDIKÓ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FARAGÓ MÉSZÁROS JUDIT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FARAGÓ RUDOLF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FARKAS CSABA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sz w:val="24"/>
                <w:szCs w:val="24"/>
              </w:rPr>
              <w:t>FARKAS JÓZSEF ZOLTÁN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ARKASNÉ DR. PIGNICZKI KATALIN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FAZEKAS PATRIK RÓBERT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FEDOR TAMÁS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b/>
                <w:sz w:val="24"/>
                <w:szCs w:val="24"/>
              </w:rPr>
              <w:t>FEJES LAURA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FEKETE-SZABÓ TAMÁS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F. FEKETE ZOLTÁN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FEKETÉNÉ SZEMZŐ MARGIT</w:t>
            </w:r>
          </w:p>
        </w:tc>
      </w:tr>
      <w:tr w:rsidR="000E6016" w:rsidRPr="000E6016" w:rsidTr="004A167E">
        <w:trPr>
          <w:trHeight w:val="273"/>
        </w:trPr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FERENCY CSABA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FILEP ATTILA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FŐDI BENCE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FÖLDHÁZI ZSOLT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rPr>
          <w:trHeight w:val="312"/>
        </w:trPr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FÖLDVÁRI CSABA</w:t>
            </w: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FURÁK ANDREA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sz w:val="24"/>
                <w:szCs w:val="24"/>
              </w:rPr>
              <w:t xml:space="preserve">FRECH DÁNIEL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GÁRDIÁN ATILA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GÁSPÁRNÉ SZOKOL MÁRTA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GÁSPÁR IVÁN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GÉCZI ISTVÁN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GEORGIÁDES LÁSZLÓ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GERA ISTVÁN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GONDÁNÉ PARAGI ILDIKÓ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GÖNCZŐ LÁSZLÓ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GYARMATI LÁSZLÓ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GYENGE BALÁZS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GYÖNGYÖSI SÁNDOR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GYÖMBÉR MÁRIA MAGDOLNA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GYULAI BENCE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GYURA BARBARA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GYURCSIK HAJNALKA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GYURIS MÁRTA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GYURIS RÉKA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HAJDÚ GÁBOR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HAJDÚ ISTVÁN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HALASY ANDREA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HALÁSZ TAMÁS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HAMVAS ÖDÖN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HANGA PÉTER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HARANGI LÁSZLÓ ATTILA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HARKAI ZSUZSANNA NÓRA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HAVAS PÉTER MIKLÓS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HAVASNÉ TÍMÁR ILONA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HEFFNER-VARGA ÉVA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HEGEDŰS ANDREA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b/>
                <w:sz w:val="24"/>
                <w:szCs w:val="24"/>
              </w:rPr>
              <w:t>HEGEDŰS ÁDÁM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HEGEDŰS PÉTER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HEGEDŰS SÁRA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HEGYES BRIGITTA ROXÁNA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HERNÁDI GYULA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HEVESI MÁRTA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HOFFMANN BALÁZS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HOFSZANG KATALIN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HOLCZER ISTVÁN RÓBERT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HORVÁTH KÁROLY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HORVÁTH LÁSZLÓ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HORVÁTH MÁTÉ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HORVÁTH PÉTER KÁROLY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HORVÁTHNÉ SZABÓ OLGA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HORVÁTH TAMÁS LAJOS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HORVÁTH ZSÓFIA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HUBER ZITA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IMRE MÁRTON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IMRE NORBERT</w:t>
            </w: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JAKAB TAMÁS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JAKAB ZOLTÁN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JELENFI ANNA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JENŐVÁRI DÁNIEL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sz w:val="24"/>
                <w:szCs w:val="24"/>
              </w:rPr>
              <w:t>JOÓ ANIKÓ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JUHÁSZ GYÖRGY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JUHÁSZ JÁNOS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JUHÁSZ MÁTÉ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JUHÁSZ PÉTER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KAHR JÓZSEF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KARAS BETTINA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KARDOS PÉTER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KASZA PÉTER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sz w:val="24"/>
                <w:szCs w:val="24"/>
              </w:rPr>
              <w:t>KATONA KONCZOS DORINA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KAVOCSKA EDIT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KAZI ATTILA MIKLÓS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KÁDÁR LÁSZLÓ LEVENTE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KECSKÉS ÁKOS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sz w:val="24"/>
                <w:szCs w:val="24"/>
              </w:rPr>
              <w:t>KECSKÉS FANNI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KEREKES ZSOLT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KERTÉSZ JÓZSEF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KERTÉSZ LÁSZLÓ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b/>
                <w:sz w:val="24"/>
                <w:szCs w:val="24"/>
              </w:rPr>
              <w:t>KESZTHELYI ANDREA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KICSKA ZOLTÁN IFJ.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KIRÁLY JÓZSEF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KIS ANDRÁS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KIS VIRÁG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KISS ISTVÁN VIKTOR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KISS LÁSZLÓ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KLINCSIK MELINDA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KOCZKA ÁKOS GYÖRGY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KOCSIS ZITA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KOCSONDI EMESE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KODÁCZ KINGA BEÁTA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KOLLÁR ANDOR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KOLOZSVÁRI RENÁTÓ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KOMLÓDI ZOLTÁN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KÓNYA FERENC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KORMÁNYOS JÓZSEF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KOTYMÁN ZSOLT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KOVÁCS ARTHUR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KOVÁCS-BRUSZNYICZKY BARBARA</w:t>
            </w:r>
            <w:r w:rsidRPr="000E60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KOVÁCS TÍMEA ÁGNES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KÖNCZÖL LÁSZLÓNÉ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KRIZSÁN SZILÁRD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KRÉMER ZSUZSA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KRIVECZKY GYÖRGY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KUKOVECZ BARBARA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016">
              <w:rPr>
                <w:b/>
              </w:rPr>
              <w:t>KULI IVÁN</w:t>
            </w:r>
            <w:hyperlink r:id="rId6" w:history="1"/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KULIK JENŐ ERVIN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KURUCZ FERENC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LAKATOS JENŐ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LÁSZK ILDIKÓ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LÁZÁR EMŐKE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LÁZÁR MARIANN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LEDNICZKY ILDIKÓ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LENGYEL ILDIKÓ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LÉNÁRT KITTI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IFJ. DR. LÉVAY ENDRE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LÉVAY ZSOLT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LIPPAI PÁL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LIPPAI PÁL GÁBOR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LÓKINÉ HAJDU ZITA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LOVÁSZ ÉVA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MACZELKA ANIKÓ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sz w:val="24"/>
                <w:szCs w:val="24"/>
              </w:rPr>
              <w:t>MAGYAR DÁVID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SÁNDOR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ZSOLT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MAGYAROSSY JÓZSEF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MAJOR MÁRIA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MAJOR ZSOLT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MAJOROS CSABA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MAKLÁRI ANDRÁS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MAKLÁRI LÁSZLÓ IFJ.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MAKLÁRI SZABOLCS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MARÓTI EDIT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MARÓTI KINGA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MARÓTHY KORNÉL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MASZONG ATTIILA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MÁRTON MELINDA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MÁRTON TAMÁS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MELEG EMESE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MENTUS SZABOLCS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MÉSZÁROS GÁBOR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MÉSZÁROS MILÁN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MIKLÓSSY SÁNDOR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MOLNÁR ISTVÁN VINCE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MOLNÁR TÓTH GÁBOR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MOLNÁR ZOLTÁN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MONOSTORI RÓBERT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MUDRA ZOLTÁN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MUNZ KÁROLY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MUNZNÉ  PÁCSA</w:t>
            </w:r>
            <w:proofErr w:type="gramEnd"/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CECÍLIA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MÜLLER CSABA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NAGY GERTRÚD JUDIT</w:t>
            </w: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NAGY EMESE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NAGY ZITA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NAGY LÁSZLÓ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NAGY ZOLTÁN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NAGY ZSOLT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NAGY-GYÖRGY JÚLIA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NAGYMIHÁLY GÁBOR id.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NAGYMIHÁLY GÁBOR IFJ.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NAGYMIHÁLY TAMÁS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NAHÓCZKY ENDRE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NÉMETH ALEXANDRA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rPr>
          <w:trHeight w:val="312"/>
        </w:trPr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NÉMETH ANIKÓ</w:t>
            </w:r>
            <w:r w:rsidRPr="000E60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E6016" w:rsidRPr="000E6016" w:rsidTr="004A167E">
        <w:trPr>
          <w:trHeight w:val="240"/>
        </w:trPr>
        <w:tc>
          <w:tcPr>
            <w:tcW w:w="9498" w:type="dxa"/>
          </w:tcPr>
          <w:p w:rsidR="000E6016" w:rsidRPr="000E6016" w:rsidRDefault="000E6016" w:rsidP="000E601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NÉMETH JUDIT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/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NIEDERMAYER GYÖRGY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NOVICS ILDIKÓ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NYERSNÉ DR. BORSI BEÁTA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NYILAS NIKOLETTA</w:t>
            </w:r>
          </w:p>
        </w:tc>
      </w:tr>
    </w:tbl>
    <w:p w:rsidR="000E6016" w:rsidRPr="000E6016" w:rsidRDefault="000E6016" w:rsidP="000E6016">
      <w:pPr>
        <w:ind w:left="360"/>
        <w:rPr>
          <w:rFonts w:ascii="Times New Roman" w:hAnsi="Times New Roman" w:cs="Times New Roman"/>
          <w:sz w:val="24"/>
          <w:szCs w:val="24"/>
        </w:rPr>
      </w:pPr>
      <w:r w:rsidRPr="000E601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9498" w:type="dxa"/>
        <w:tblInd w:w="-856" w:type="dxa"/>
        <w:tblLook w:val="04A0" w:firstRow="1" w:lastRow="0" w:firstColumn="1" w:lastColumn="0" w:noHBand="0" w:noVBand="1"/>
      </w:tblPr>
      <w:tblGrid>
        <w:gridCol w:w="9498"/>
      </w:tblGrid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OLLÉ GYÖRGY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ONOZÓ MÓNIKA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OROSZ JÁNOS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ÓVÁRI JUDIT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PALÁNKI ZSOLT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PÁLFI EDIT ERZSÉBET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PÁLINKÓ ÁGNES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PÁLINKÓ RÉKA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PALOTÁSNÉ KÁLLAI ILDIKÓ</w:t>
            </w: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br/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PÁMER ZSUZSANNA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PAPP ERIKA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PAPP TEKLA VIKTÓRIA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PAP GABRIELLA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PAPP CSABA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PAPP KORNÉL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PAPP RÓBERT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PAPP ZOLTÁN ERNŐ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PÁSZTI ÁGNES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PATARICZA MÁRK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PERÉNYI PETRA ALEXANDRA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PETŐ ZSOLT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PETRÓCZI TAMÁS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PÉNZES ERNŐ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PINTÉR BALÁZS FERENC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POLNERNÉ DR. SVECZ MÓNIKA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POKORNY RÓBERT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POSGAY KÁZMÉR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POZSGAI ISTVÁN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PRÁGAI GABRIELLA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PROVICS-DOBÓ ILDIKÓ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PUNGOR EDIT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PUSZTAI JUDIT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RAGÁNY ZOLTÁN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RAJDA SZILVIA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RAVASZ LÁSZLÓ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RÁCZ ROLAND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REGŐS ATTILA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RÉBELI SZABÓ TAMÁS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RÉNYI ÉVA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RÉVFY DÓRA MÁRIA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ROHONY ANIKÓ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ROLA JOLÁN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RÓNAY TIBOR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RÓTA TAMÁS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RÓZSAHEGYI ÁDÁM ISTVÁN</w:t>
            </w: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SALGÓ TAMÁS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ifj. Dr. SALGÓ TAMÁS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SÁNDOR ZSUZSANNA ANIKÓ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SEBŐK BALÁZS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SCHMIDT TAMÁS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SIKET ISTVÁN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SIMON SÁNDOR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SIMONFFY GYÖRGY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SIMONNÉ BÁRON ZSUZSANNA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SIPOS ILDIKÓ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SIVÓK ZSOLT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SÖRÖS EDINA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sz w:val="24"/>
                <w:szCs w:val="24"/>
              </w:rPr>
              <w:t>SÖVÉNY ZITA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SOÓS GÁBOR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sz w:val="24"/>
                <w:szCs w:val="24"/>
              </w:rPr>
              <w:t>SUGÁR TAMÁS LAJOS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SPEKLA ERIK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STEFANOVITS PÁL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STERN SÁNDOR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STENSZKY BEÁTA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SULYOK JÓZSEF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SULYOK RÓBERT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SZABADOS EDIT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SZABÓ ANDRÁSNÉ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SZABÓ ISTVÁN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SZABÓ TAMÁS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b/>
                <w:sz w:val="24"/>
                <w:szCs w:val="24"/>
              </w:rPr>
              <w:t>SZABÓNÉ DR. BENKÓ ÁGNES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SZABÓNÉ KISS ÉVA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SZAKÁCS PÉTER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SZALMA RENÁTA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SZALÓKY BÉLA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SZANDA ISTVÁN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SZANISZLÓ DÁNIEL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SZANKA DORINA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SZEIMAN ERIKA VIVIEN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SZENTI LEVENTE ÁKOS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SZEPESI FERENC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SZÉL DÁNIEL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SZIGETI BALÁZS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SZILÁGYI GYÖRGYI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SZILÁGYI JÁNOS IFJ.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SZILVÁSY LÁSZLÓ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SZIRTESI ZSUZSANNA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rPr>
          <w:trHeight w:val="364"/>
        </w:trPr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SZÍVÓS TAMÁS</w:t>
            </w: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</w:p>
          <w:p w:rsidR="000E6016" w:rsidRPr="000E6016" w:rsidRDefault="000E6016" w:rsidP="000E601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SZŐKE PÉTER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SZÖLLŐSI ÁGNES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SZURGENTNÉ OCSKÓ OLGA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TABI MÁRIA ZSUZSANNA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TAKÁCS ISTVÁN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TAKÁCS MÁRIA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TAMÁSI EDIT ÉVA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TANÁCS FERENC JÓZSEF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TARI-SZÓNOKY GABRIELLA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TARR ÁGNES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TÁTRAI JÓZSEF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TEMESVÁRI KRISZTA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TEMESVÁRI PÉTER ISTVÁN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TEMESVÁRI ZOLTÁN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TENKE ANDRÁS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TENKE ANNA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TENKE SZILVIA 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TEPPER ÁGNES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TERHES BALÁZS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b/>
                <w:sz w:val="24"/>
                <w:szCs w:val="24"/>
              </w:rPr>
              <w:t>TÉGLÁS ATTILA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TÍMÁR TAMÁS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TOMOR ATTILA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TÓTH EDIT ÉVA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TÓTH ISTVÁN PÉTER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16">
              <w:rPr>
                <w:rFonts w:ascii="Times New Roman" w:hAnsi="Times New Roman" w:cs="Times New Roman"/>
                <w:sz w:val="24"/>
                <w:szCs w:val="24"/>
              </w:rPr>
              <w:t>TÓTH KATALIN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TÓTH KLÁRA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TÓTH NIKOLETT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TÓTH-SZELES ANDRÁS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TÓTH TAMÁS VILMOS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TÓTH VERONIKA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rPr>
          <w:trHeight w:val="181"/>
        </w:trPr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TÖRŐCSIK TAMÁS</w:t>
            </w:r>
          </w:p>
        </w:tc>
      </w:tr>
      <w:tr w:rsidR="000E6016" w:rsidRPr="000E6016" w:rsidTr="004A167E">
        <w:trPr>
          <w:trHeight w:val="327"/>
        </w:trPr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TÖRÖK BÉLA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TÖRÖK VIKTÓRIA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TÖRZSI TÍMEA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TRUNGEL SAROLTA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TYUROSKI ANDREA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UDVARDI ILDIKÓ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UGRIN BÉLA IFJ.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ÜRMÖS FERENC IFJ.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VARGA ANDREA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ifj. VARGA IMRE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VARGA LÁSZLÓ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VARGA M IMRE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VARGA-ORVOS ZOLTÁN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VARGA PÉTER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VASS LÁSZLÓ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VASSNÉ MAROSVÁRY MÁRIA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VIGH CSANÁD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VIGYIKÁN PÉTER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VISNYEI ATTILA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VOLFORD ERZSÉBET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VÖRÖSNÉ ÁRGYUSI MAGDOLNA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WALDMANN GÁBOR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ZÁDORI SZABOLCS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ZŐDI ZOLTÁN</w:t>
            </w: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016" w:rsidRPr="000E6016" w:rsidTr="004A167E">
        <w:tc>
          <w:tcPr>
            <w:tcW w:w="9498" w:type="dxa"/>
          </w:tcPr>
          <w:p w:rsidR="000E6016" w:rsidRPr="000E6016" w:rsidRDefault="000E6016" w:rsidP="000E6016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6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ZŐDINÉ TYUROSKI DÓRA</w:t>
            </w:r>
          </w:p>
        </w:tc>
      </w:tr>
    </w:tbl>
    <w:p w:rsidR="000E6016" w:rsidRPr="000E6016" w:rsidRDefault="000E6016" w:rsidP="000E6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E6016" w:rsidRPr="000E6016" w:rsidRDefault="000E6016" w:rsidP="000E6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6016" w:rsidRPr="000E6016" w:rsidRDefault="000E6016" w:rsidP="000E6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6016" w:rsidRPr="000E6016" w:rsidRDefault="000E6016" w:rsidP="000E6016">
      <w:pPr>
        <w:rPr>
          <w:rFonts w:ascii="Times New Roman" w:hAnsi="Times New Roman" w:cs="Times New Roman"/>
          <w:sz w:val="24"/>
          <w:szCs w:val="24"/>
        </w:rPr>
      </w:pPr>
    </w:p>
    <w:p w:rsidR="00CB3383" w:rsidRDefault="00CB3383"/>
    <w:sectPr w:rsidR="00CB3383" w:rsidSect="003033B5">
      <w:headerReference w:type="even" r:id="rId8"/>
      <w:headerReference w:type="default" r:id="rId9"/>
      <w:pgSz w:w="11906" w:h="16838"/>
      <w:pgMar w:top="1389" w:right="1418" w:bottom="1418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D9" w:rsidRDefault="00797FB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27DD9" w:rsidRDefault="00797FB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D9" w:rsidRDefault="00797FB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727DD9" w:rsidRDefault="00797FB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7539"/>
    <w:multiLevelType w:val="hybridMultilevel"/>
    <w:tmpl w:val="D5F01166"/>
    <w:lvl w:ilvl="0" w:tplc="7B948474">
      <w:start w:val="68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40A7B"/>
    <w:multiLevelType w:val="hybridMultilevel"/>
    <w:tmpl w:val="781644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030EBA"/>
    <w:multiLevelType w:val="hybridMultilevel"/>
    <w:tmpl w:val="3DE864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D7936"/>
    <w:multiLevelType w:val="hybridMultilevel"/>
    <w:tmpl w:val="B3122D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460DF"/>
    <w:multiLevelType w:val="hybridMultilevel"/>
    <w:tmpl w:val="637281CE"/>
    <w:lvl w:ilvl="0" w:tplc="561278E4">
      <w:start w:val="1"/>
      <w:numFmt w:val="decimal"/>
      <w:lvlText w:val="%1."/>
      <w:lvlJc w:val="left"/>
      <w:pPr>
        <w:ind w:left="644" w:hanging="360"/>
      </w:pPr>
      <w:rPr>
        <w:sz w:val="24"/>
        <w:szCs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8A6"/>
    <w:multiLevelType w:val="hybridMultilevel"/>
    <w:tmpl w:val="AB9856F8"/>
    <w:lvl w:ilvl="0" w:tplc="872E659C">
      <w:start w:val="672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0A49D7"/>
    <w:multiLevelType w:val="hybridMultilevel"/>
    <w:tmpl w:val="C7908ABE"/>
    <w:lvl w:ilvl="0" w:tplc="85601B46">
      <w:start w:val="6723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0697B"/>
    <w:multiLevelType w:val="hybridMultilevel"/>
    <w:tmpl w:val="7D56C152"/>
    <w:lvl w:ilvl="0" w:tplc="4F5E5410">
      <w:start w:val="679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37563E"/>
    <w:multiLevelType w:val="hybridMultilevel"/>
    <w:tmpl w:val="7DCC60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811757"/>
    <w:multiLevelType w:val="hybridMultilevel"/>
    <w:tmpl w:val="6B02BE32"/>
    <w:lvl w:ilvl="0" w:tplc="0B589C52">
      <w:start w:val="6726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16"/>
    <w:rsid w:val="000E6016"/>
    <w:rsid w:val="00797FBC"/>
    <w:rsid w:val="00CB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0B58"/>
  <w15:chartTrackingRefBased/>
  <w15:docId w15:val="{6C3574CB-91CB-4C96-B8F6-E871575C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0E6016"/>
  </w:style>
  <w:style w:type="character" w:styleId="Hiperhivatkozs">
    <w:name w:val="Hyperlink"/>
    <w:rsid w:val="000E6016"/>
    <w:rPr>
      <w:color w:val="0000FF"/>
      <w:u w:val="single"/>
    </w:rPr>
  </w:style>
  <w:style w:type="paragraph" w:styleId="lfej">
    <w:name w:val="header"/>
    <w:basedOn w:val="Norml"/>
    <w:link w:val="lfejChar"/>
    <w:rsid w:val="000E60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0E601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E6016"/>
  </w:style>
  <w:style w:type="paragraph" w:styleId="Buborkszveg">
    <w:name w:val="Balloon Text"/>
    <w:basedOn w:val="Norml"/>
    <w:link w:val="BuborkszvegChar"/>
    <w:semiHidden/>
    <w:rsid w:val="000E6016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0E6016"/>
    <w:rPr>
      <w:rFonts w:ascii="Tahoma" w:eastAsia="Times New Roman" w:hAnsi="Tahoma" w:cs="Tahoma"/>
      <w:sz w:val="16"/>
      <w:szCs w:val="16"/>
      <w:lang w:eastAsia="hu-HU"/>
    </w:rPr>
  </w:style>
  <w:style w:type="character" w:styleId="Mrltotthiperhivatkozs">
    <w:name w:val="FollowedHyperlink"/>
    <w:rsid w:val="000E6016"/>
    <w:rPr>
      <w:color w:val="800080"/>
      <w:u w:val="single"/>
    </w:rPr>
  </w:style>
  <w:style w:type="paragraph" w:styleId="Listaszerbekezds">
    <w:name w:val="List Paragraph"/>
    <w:basedOn w:val="Norml"/>
    <w:uiPriority w:val="34"/>
    <w:qFormat/>
    <w:rsid w:val="000E60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0E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methjudit@freemai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veczky@axelero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rfalat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978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2024-11-04T12:29:00Z</cp:lastPrinted>
  <dcterms:created xsi:type="dcterms:W3CDTF">2024-11-04T12:26:00Z</dcterms:created>
  <dcterms:modified xsi:type="dcterms:W3CDTF">2024-11-04T12:49:00Z</dcterms:modified>
</cp:coreProperties>
</file>