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2F10B" w14:textId="77777777" w:rsidR="00275D51" w:rsidRDefault="00275D51" w:rsidP="00AE1392">
      <w:pPr>
        <w:rPr>
          <w:sz w:val="24"/>
          <w:szCs w:val="24"/>
        </w:rPr>
      </w:pPr>
      <w:bookmarkStart w:id="0" w:name="_GoBack"/>
      <w:bookmarkEnd w:id="0"/>
    </w:p>
    <w:p w14:paraId="5EC3BF21" w14:textId="79C86253" w:rsidR="00275D51" w:rsidRDefault="00275D51" w:rsidP="00275D51">
      <w:pPr>
        <w:jc w:val="center"/>
        <w:rPr>
          <w:rFonts w:ascii="Arial Black" w:hAnsi="Arial Black"/>
          <w:sz w:val="72"/>
          <w:szCs w:val="72"/>
        </w:rPr>
      </w:pPr>
      <w:r w:rsidRPr="00275D51">
        <w:rPr>
          <w:rFonts w:ascii="Arial Black" w:hAnsi="Arial Black"/>
          <w:sz w:val="72"/>
          <w:szCs w:val="72"/>
        </w:rPr>
        <w:t xml:space="preserve">„LEGYETEK </w:t>
      </w:r>
      <w:proofErr w:type="gramStart"/>
      <w:r w:rsidRPr="00275D51">
        <w:rPr>
          <w:rFonts w:ascii="Arial Black" w:hAnsi="Arial Black"/>
          <w:sz w:val="72"/>
          <w:szCs w:val="72"/>
        </w:rPr>
        <w:t>JÓK !</w:t>
      </w:r>
      <w:proofErr w:type="gramEnd"/>
      <w:r w:rsidRPr="00275D51">
        <w:rPr>
          <w:rFonts w:ascii="Arial Black" w:hAnsi="Arial Black"/>
          <w:sz w:val="72"/>
          <w:szCs w:val="72"/>
        </w:rPr>
        <w:t>”</w:t>
      </w:r>
    </w:p>
    <w:p w14:paraId="03453800" w14:textId="6A15F9EA" w:rsidR="00275D51" w:rsidRDefault="00275D51" w:rsidP="00AE1392">
      <w:pPr>
        <w:rPr>
          <w:rFonts w:ascii="Arial Black" w:hAnsi="Arial Black"/>
          <w:sz w:val="72"/>
          <w:szCs w:val="72"/>
        </w:rPr>
      </w:pPr>
      <w:r>
        <w:rPr>
          <w:noProof/>
        </w:rPr>
        <w:drawing>
          <wp:inline distT="0" distB="0" distL="0" distR="0" wp14:anchorId="682175A6" wp14:editId="3F14AB62">
            <wp:extent cx="5760085" cy="3528843"/>
            <wp:effectExtent l="0" t="0" r="0" b="0"/>
            <wp:docPr id="1" name="Kép 1" descr="Anne Geddes - PHOTOSN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 Geddes - PHOTOSN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30AB2" w14:textId="3219D554" w:rsidR="00275D51" w:rsidRPr="00275D51" w:rsidRDefault="00275D51" w:rsidP="00275D51">
      <w:pPr>
        <w:jc w:val="center"/>
        <w:rPr>
          <w:rFonts w:ascii="Arial Black" w:hAnsi="Arial Black"/>
          <w:sz w:val="56"/>
          <w:szCs w:val="56"/>
        </w:rPr>
      </w:pPr>
      <w:r w:rsidRPr="00275D51">
        <w:rPr>
          <w:rFonts w:ascii="Arial Black" w:hAnsi="Arial Black"/>
          <w:sz w:val="56"/>
          <w:szCs w:val="56"/>
        </w:rPr>
        <w:t>JÓTÉKONYSÁGI EST</w:t>
      </w:r>
    </w:p>
    <w:p w14:paraId="0C259162" w14:textId="4AB81AD7" w:rsidR="00275D51" w:rsidRPr="00275D51" w:rsidRDefault="00275D51" w:rsidP="00275D51">
      <w:pPr>
        <w:jc w:val="center"/>
        <w:rPr>
          <w:rFonts w:ascii="Arial Black" w:hAnsi="Arial Black"/>
          <w:sz w:val="56"/>
          <w:szCs w:val="56"/>
        </w:rPr>
      </w:pPr>
      <w:r w:rsidRPr="00275D51">
        <w:rPr>
          <w:rFonts w:ascii="Arial Black" w:hAnsi="Arial Black"/>
          <w:sz w:val="56"/>
          <w:szCs w:val="56"/>
        </w:rPr>
        <w:t>A SZNSZ KISSZÍNHÁZÁBAN</w:t>
      </w:r>
    </w:p>
    <w:p w14:paraId="2642132F" w14:textId="5F7BBD35" w:rsidR="00275D51" w:rsidRPr="00275D51" w:rsidRDefault="00275D51" w:rsidP="00275D51">
      <w:pPr>
        <w:jc w:val="center"/>
        <w:rPr>
          <w:rFonts w:ascii="Arial Black" w:hAnsi="Arial Black"/>
          <w:sz w:val="56"/>
          <w:szCs w:val="56"/>
        </w:rPr>
      </w:pPr>
      <w:r w:rsidRPr="00275D51">
        <w:rPr>
          <w:rFonts w:ascii="Arial Black" w:hAnsi="Arial Black"/>
          <w:sz w:val="56"/>
          <w:szCs w:val="56"/>
        </w:rPr>
        <w:t>2025.12.08.19 ÓRA</w:t>
      </w:r>
    </w:p>
    <w:p w14:paraId="63098072" w14:textId="77777777" w:rsidR="00275D51" w:rsidRDefault="00275D51" w:rsidP="00275D51">
      <w:pPr>
        <w:jc w:val="center"/>
        <w:rPr>
          <w:rFonts w:ascii="Arial Black" w:hAnsi="Arial Black"/>
          <w:sz w:val="28"/>
          <w:szCs w:val="28"/>
        </w:rPr>
      </w:pPr>
    </w:p>
    <w:p w14:paraId="422643B5" w14:textId="1770F23B" w:rsidR="00275D51" w:rsidRDefault="00275D51" w:rsidP="00275D5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(TÁMOGATÁS ÉS RÉSZVÉTELI BELÉPŐ AZ ÜGYVÉDI IRODÁBAN 6722 SZEGED MIKSZÁTH K.U.16. -TF321-738)</w:t>
      </w:r>
    </w:p>
    <w:p w14:paraId="741E0E14" w14:textId="5507BA84" w:rsidR="00275D51" w:rsidRDefault="00275D51" w:rsidP="00275D5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TÁMOGATOTT: SZTE </w:t>
      </w:r>
      <w:proofErr w:type="gramStart"/>
      <w:r>
        <w:rPr>
          <w:rFonts w:ascii="Arial Black" w:hAnsi="Arial Black"/>
          <w:sz w:val="28"/>
          <w:szCs w:val="28"/>
        </w:rPr>
        <w:t>GYERMEKKLINIKA !</w:t>
      </w:r>
      <w:proofErr w:type="gramEnd"/>
    </w:p>
    <w:p w14:paraId="37DD8BB3" w14:textId="77777777" w:rsidR="00275D51" w:rsidRDefault="00275D51" w:rsidP="00275D51">
      <w:pPr>
        <w:jc w:val="center"/>
        <w:rPr>
          <w:rFonts w:ascii="Arial Black" w:hAnsi="Arial Black"/>
          <w:sz w:val="28"/>
          <w:szCs w:val="28"/>
        </w:rPr>
      </w:pPr>
    </w:p>
    <w:p w14:paraId="5EAE35CF" w14:textId="77777777" w:rsidR="00275D51" w:rsidRDefault="00275D51" w:rsidP="00275D51">
      <w:pPr>
        <w:jc w:val="center"/>
        <w:rPr>
          <w:rFonts w:ascii="Arial Black" w:hAnsi="Arial Black"/>
          <w:sz w:val="28"/>
          <w:szCs w:val="28"/>
        </w:rPr>
      </w:pPr>
    </w:p>
    <w:p w14:paraId="0022C1B8" w14:textId="248B4F98" w:rsidR="00275D51" w:rsidRPr="00275D51" w:rsidRDefault="00275D51" w:rsidP="00275D5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Dr. Magyarossy József és a Szegedi Gyermekszívek Gyógyulásáért Alapítvány</w:t>
      </w:r>
    </w:p>
    <w:sectPr w:rsidR="00275D51" w:rsidRPr="00275D51" w:rsidSect="000C7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51770" w14:textId="77777777" w:rsidR="00560F2C" w:rsidRDefault="00560F2C">
      <w:r>
        <w:separator/>
      </w:r>
    </w:p>
  </w:endnote>
  <w:endnote w:type="continuationSeparator" w:id="0">
    <w:p w14:paraId="756D0E7C" w14:textId="77777777" w:rsidR="00560F2C" w:rsidRDefault="0056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A763" w14:textId="77777777" w:rsidR="00443439" w:rsidRDefault="0044343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2A5FD" w14:textId="77777777" w:rsidR="00443439" w:rsidRDefault="0044343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1C70" w14:textId="03B98B0D" w:rsidR="004C1846" w:rsidRDefault="007317A1" w:rsidP="004C6BE1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8491F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093E6" w14:textId="77777777" w:rsidR="00560F2C" w:rsidRDefault="00560F2C">
      <w:r>
        <w:separator/>
      </w:r>
    </w:p>
  </w:footnote>
  <w:footnote w:type="continuationSeparator" w:id="0">
    <w:p w14:paraId="5A4D4EE4" w14:textId="77777777" w:rsidR="00560F2C" w:rsidRDefault="0056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E063" w14:textId="77777777" w:rsidR="004C1846" w:rsidRDefault="007317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C83D0F" w14:textId="77777777" w:rsidR="004C1846" w:rsidRDefault="004C18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C173" w14:textId="77777777" w:rsidR="004C1846" w:rsidRDefault="007317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698C1EFC" w14:textId="77777777" w:rsidR="004C1846" w:rsidRDefault="004C18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38"/>
      <w:gridCol w:w="4536"/>
    </w:tblGrid>
    <w:tr w:rsidR="004C6BE1" w14:paraId="65C99AA1" w14:textId="77777777">
      <w:tc>
        <w:tcPr>
          <w:tcW w:w="638" w:type="dxa"/>
        </w:tcPr>
        <w:p w14:paraId="34189193" w14:textId="77777777" w:rsidR="004C1846" w:rsidRDefault="007317A1">
          <w:pPr>
            <w:pStyle w:val="lfej"/>
            <w:jc w:val="center"/>
          </w:pPr>
          <w:r>
            <w:rPr>
              <w:b/>
              <w:sz w:val="112"/>
            </w:rPr>
            <w:t>§</w:t>
          </w:r>
        </w:p>
      </w:tc>
      <w:tc>
        <w:tcPr>
          <w:tcW w:w="4536" w:type="dxa"/>
        </w:tcPr>
        <w:p w14:paraId="2D959390" w14:textId="77777777" w:rsidR="004C1846" w:rsidRDefault="007317A1">
          <w:pPr>
            <w:pStyle w:val="lfej"/>
            <w:jc w:val="center"/>
            <w:rPr>
              <w:b/>
              <w:sz w:val="24"/>
            </w:rPr>
          </w:pPr>
          <w:smartTag w:uri="urn:schemas-microsoft-com:office:smarttags" w:element="PersonName">
            <w:smartTagPr>
              <w:attr w:name="ProductID" w:val="MAGYAROSSY ￜGYV￉DI IRODA"/>
            </w:smartTagPr>
            <w:r>
              <w:rPr>
                <w:rFonts w:ascii="Arial Black" w:hAnsi="Arial Black"/>
                <w:spacing w:val="20"/>
                <w:sz w:val="22"/>
              </w:rPr>
              <w:t>MAGYAROSSY ÜGYVÉDI IRODA</w:t>
            </w:r>
          </w:smartTag>
        </w:p>
        <w:p w14:paraId="5E4AC903" w14:textId="77777777" w:rsidR="004C1846" w:rsidRDefault="007317A1" w:rsidP="004C6BE1">
          <w:pPr>
            <w:pStyle w:val="lfej"/>
            <w:jc w:val="center"/>
          </w:pPr>
          <w:r>
            <w:rPr>
              <w:rFonts w:ascii="Matura MT Script Capitals" w:hAnsi="Matura MT Script Capitals"/>
              <w:i/>
              <w:sz w:val="28"/>
            </w:rPr>
            <w:t>Dr. Magyarossy József</w:t>
          </w:r>
          <w:r>
            <w:t xml:space="preserve"> </w:t>
          </w:r>
          <w:r>
            <w:rPr>
              <w:rFonts w:ascii="Arial" w:hAnsi="Arial"/>
            </w:rPr>
            <w:t>ügyvéd</w:t>
          </w:r>
        </w:p>
        <w:p w14:paraId="760E5FCA" w14:textId="77777777" w:rsidR="004C1846" w:rsidRDefault="007317A1">
          <w:pPr>
            <w:pStyle w:val="lfej"/>
            <w:jc w:val="center"/>
          </w:pPr>
          <w:r>
            <w:sym w:font="Wingdings" w:char="F02A"/>
          </w:r>
          <w:r>
            <w:t xml:space="preserve"> 6722 Szeged, Mikszáth K. u. 16.</w:t>
          </w:r>
        </w:p>
        <w:p w14:paraId="207DB136" w14:textId="77777777" w:rsidR="004C1846" w:rsidRDefault="007317A1" w:rsidP="004C6BE1">
          <w:pPr>
            <w:pStyle w:val="lfej"/>
            <w:jc w:val="center"/>
          </w:pPr>
          <w:r>
            <w:sym w:font="Wingdings" w:char="F028"/>
          </w:r>
          <w:r>
            <w:t xml:space="preserve"> Tel/Fax: (62) 321-738 </w:t>
          </w:r>
        </w:p>
        <w:p w14:paraId="11041C98" w14:textId="77777777" w:rsidR="004C1846" w:rsidRDefault="007317A1" w:rsidP="004C6BE1">
          <w:pPr>
            <w:pStyle w:val="lfej"/>
            <w:jc w:val="center"/>
          </w:pPr>
          <w:r>
            <w:t>KASZ: 36064873</w:t>
          </w:r>
        </w:p>
      </w:tc>
    </w:tr>
  </w:tbl>
  <w:p w14:paraId="023E0129" w14:textId="75057DE7" w:rsidR="004C1846" w:rsidRDefault="007317A1">
    <w:pPr>
      <w:pStyle w:val="lfej"/>
      <w:pBdr>
        <w:bottom w:val="single" w:sz="6" w:space="1" w:color="auto"/>
      </w:pBdr>
    </w:pPr>
    <w:r>
      <w:t xml:space="preserve">                            e-mail: drmagyarossy</w:t>
    </w:r>
    <w:r w:rsidR="00443439">
      <w:t>iroda</w:t>
    </w:r>
    <w:r>
      <w:t>@</w:t>
    </w:r>
    <w:r w:rsidR="00443439">
      <w:t>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BDD"/>
    <w:multiLevelType w:val="hybridMultilevel"/>
    <w:tmpl w:val="DD06DFBE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D2728FC"/>
    <w:multiLevelType w:val="hybridMultilevel"/>
    <w:tmpl w:val="B9765A6E"/>
    <w:lvl w:ilvl="0" w:tplc="17102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064"/>
    <w:multiLevelType w:val="multilevel"/>
    <w:tmpl w:val="40B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D0828"/>
    <w:multiLevelType w:val="hybridMultilevel"/>
    <w:tmpl w:val="16005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D540F"/>
    <w:multiLevelType w:val="hybridMultilevel"/>
    <w:tmpl w:val="2FFADC62"/>
    <w:lvl w:ilvl="0" w:tplc="CFB2A040">
      <w:start w:val="19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F0FE6"/>
    <w:multiLevelType w:val="multilevel"/>
    <w:tmpl w:val="2BDE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55FBC"/>
    <w:multiLevelType w:val="hybridMultilevel"/>
    <w:tmpl w:val="6E7AC51E"/>
    <w:lvl w:ilvl="0" w:tplc="4C5E4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91DD9"/>
    <w:multiLevelType w:val="hybridMultilevel"/>
    <w:tmpl w:val="F0604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  <w:lvlOverride w:ilvl="0">
      <w:lvl w:ilvl="0">
        <w:numFmt w:val="upperRoman"/>
        <w:lvlText w:val="%1."/>
        <w:lvlJc w:val="right"/>
      </w:lvl>
    </w:lvlOverride>
  </w:num>
  <w:num w:numId="7">
    <w:abstractNumId w:val="5"/>
    <w:lvlOverride w:ilvl="0">
      <w:lvl w:ilvl="0">
        <w:numFmt w:val="upperRoman"/>
        <w:lvlText w:val="%1."/>
        <w:lvlJc w:val="right"/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1"/>
    <w:rsid w:val="0000308D"/>
    <w:rsid w:val="00014D2E"/>
    <w:rsid w:val="00022AF4"/>
    <w:rsid w:val="00030D3C"/>
    <w:rsid w:val="00033CC2"/>
    <w:rsid w:val="00043719"/>
    <w:rsid w:val="00053929"/>
    <w:rsid w:val="0006286A"/>
    <w:rsid w:val="0006570C"/>
    <w:rsid w:val="00092D80"/>
    <w:rsid w:val="0009300D"/>
    <w:rsid w:val="000A17DE"/>
    <w:rsid w:val="000A4EC2"/>
    <w:rsid w:val="000A71BE"/>
    <w:rsid w:val="000B1102"/>
    <w:rsid w:val="000C73A1"/>
    <w:rsid w:val="000D1EC3"/>
    <w:rsid w:val="000E18E8"/>
    <w:rsid w:val="000E70A3"/>
    <w:rsid w:val="000E7B2D"/>
    <w:rsid w:val="00113262"/>
    <w:rsid w:val="00113EBC"/>
    <w:rsid w:val="001234B1"/>
    <w:rsid w:val="00133C87"/>
    <w:rsid w:val="001433CD"/>
    <w:rsid w:val="0014502C"/>
    <w:rsid w:val="00146B2D"/>
    <w:rsid w:val="00163DAF"/>
    <w:rsid w:val="00164165"/>
    <w:rsid w:val="00167885"/>
    <w:rsid w:val="00183B34"/>
    <w:rsid w:val="00197BC8"/>
    <w:rsid w:val="001A4D7E"/>
    <w:rsid w:val="001B3E83"/>
    <w:rsid w:val="001C20F0"/>
    <w:rsid w:val="001C5078"/>
    <w:rsid w:val="001E1731"/>
    <w:rsid w:val="001E1C71"/>
    <w:rsid w:val="001E3758"/>
    <w:rsid w:val="001F02CA"/>
    <w:rsid w:val="001F4885"/>
    <w:rsid w:val="001F4AAA"/>
    <w:rsid w:val="002159E2"/>
    <w:rsid w:val="002307EC"/>
    <w:rsid w:val="0023316C"/>
    <w:rsid w:val="002418F9"/>
    <w:rsid w:val="0025766A"/>
    <w:rsid w:val="002756EA"/>
    <w:rsid w:val="00275D51"/>
    <w:rsid w:val="002970C6"/>
    <w:rsid w:val="002C71A9"/>
    <w:rsid w:val="002D199F"/>
    <w:rsid w:val="002F3872"/>
    <w:rsid w:val="003033EA"/>
    <w:rsid w:val="00322C2F"/>
    <w:rsid w:val="00322EF3"/>
    <w:rsid w:val="003469DE"/>
    <w:rsid w:val="003A3A23"/>
    <w:rsid w:val="003F1519"/>
    <w:rsid w:val="003F41CD"/>
    <w:rsid w:val="003F5CCF"/>
    <w:rsid w:val="00414A99"/>
    <w:rsid w:val="00414BFD"/>
    <w:rsid w:val="00422A77"/>
    <w:rsid w:val="004268D0"/>
    <w:rsid w:val="004308C5"/>
    <w:rsid w:val="00431C6D"/>
    <w:rsid w:val="00436C7B"/>
    <w:rsid w:val="00443439"/>
    <w:rsid w:val="0045681A"/>
    <w:rsid w:val="00464DB0"/>
    <w:rsid w:val="00472A4D"/>
    <w:rsid w:val="004801F0"/>
    <w:rsid w:val="0048491F"/>
    <w:rsid w:val="004B18D5"/>
    <w:rsid w:val="004C04AF"/>
    <w:rsid w:val="004C1846"/>
    <w:rsid w:val="004C6BE1"/>
    <w:rsid w:val="004E26BC"/>
    <w:rsid w:val="004F5065"/>
    <w:rsid w:val="004F5B69"/>
    <w:rsid w:val="00500F9F"/>
    <w:rsid w:val="00531644"/>
    <w:rsid w:val="00552126"/>
    <w:rsid w:val="00560F2C"/>
    <w:rsid w:val="0056156B"/>
    <w:rsid w:val="005629A6"/>
    <w:rsid w:val="00587A79"/>
    <w:rsid w:val="005A1D2C"/>
    <w:rsid w:val="005A62ED"/>
    <w:rsid w:val="005D08D1"/>
    <w:rsid w:val="005F63F9"/>
    <w:rsid w:val="005F6CA5"/>
    <w:rsid w:val="006105BE"/>
    <w:rsid w:val="00627947"/>
    <w:rsid w:val="00655D6A"/>
    <w:rsid w:val="00660A9F"/>
    <w:rsid w:val="00661A21"/>
    <w:rsid w:val="006724D9"/>
    <w:rsid w:val="006757BB"/>
    <w:rsid w:val="00681AAC"/>
    <w:rsid w:val="00684B67"/>
    <w:rsid w:val="006951EF"/>
    <w:rsid w:val="00695E58"/>
    <w:rsid w:val="006A42BC"/>
    <w:rsid w:val="006B240F"/>
    <w:rsid w:val="006C057C"/>
    <w:rsid w:val="006C61C3"/>
    <w:rsid w:val="006D1FED"/>
    <w:rsid w:val="006E7BE3"/>
    <w:rsid w:val="006F1E1A"/>
    <w:rsid w:val="007317A1"/>
    <w:rsid w:val="007530DA"/>
    <w:rsid w:val="007615B4"/>
    <w:rsid w:val="00770F2D"/>
    <w:rsid w:val="007945C2"/>
    <w:rsid w:val="00797AF4"/>
    <w:rsid w:val="007A14EA"/>
    <w:rsid w:val="007B1A3E"/>
    <w:rsid w:val="007D1545"/>
    <w:rsid w:val="007F71CE"/>
    <w:rsid w:val="0080438B"/>
    <w:rsid w:val="00851085"/>
    <w:rsid w:val="0086088A"/>
    <w:rsid w:val="008608A7"/>
    <w:rsid w:val="00877F8E"/>
    <w:rsid w:val="008819D5"/>
    <w:rsid w:val="00886451"/>
    <w:rsid w:val="00894783"/>
    <w:rsid w:val="00895D6B"/>
    <w:rsid w:val="008A258D"/>
    <w:rsid w:val="008A6CBE"/>
    <w:rsid w:val="008B3126"/>
    <w:rsid w:val="008B3F9E"/>
    <w:rsid w:val="008C6ED8"/>
    <w:rsid w:val="008F73F6"/>
    <w:rsid w:val="009002B9"/>
    <w:rsid w:val="009003E0"/>
    <w:rsid w:val="00914A8A"/>
    <w:rsid w:val="009224C5"/>
    <w:rsid w:val="00964014"/>
    <w:rsid w:val="00972531"/>
    <w:rsid w:val="00985F52"/>
    <w:rsid w:val="009939E2"/>
    <w:rsid w:val="009A223A"/>
    <w:rsid w:val="009B4D31"/>
    <w:rsid w:val="009B543E"/>
    <w:rsid w:val="009C7703"/>
    <w:rsid w:val="009E5D2B"/>
    <w:rsid w:val="009F08DD"/>
    <w:rsid w:val="009F139B"/>
    <w:rsid w:val="009F5760"/>
    <w:rsid w:val="009F58BA"/>
    <w:rsid w:val="00A2094D"/>
    <w:rsid w:val="00A35642"/>
    <w:rsid w:val="00A60049"/>
    <w:rsid w:val="00A82AD6"/>
    <w:rsid w:val="00A8626F"/>
    <w:rsid w:val="00AA42E4"/>
    <w:rsid w:val="00AB6212"/>
    <w:rsid w:val="00AC6FBD"/>
    <w:rsid w:val="00AC71C7"/>
    <w:rsid w:val="00AD2421"/>
    <w:rsid w:val="00AE1392"/>
    <w:rsid w:val="00AE38A1"/>
    <w:rsid w:val="00B05885"/>
    <w:rsid w:val="00B17856"/>
    <w:rsid w:val="00B224B8"/>
    <w:rsid w:val="00B40DB9"/>
    <w:rsid w:val="00B81C2F"/>
    <w:rsid w:val="00B9714C"/>
    <w:rsid w:val="00BA14F3"/>
    <w:rsid w:val="00BA6B52"/>
    <w:rsid w:val="00BB41EC"/>
    <w:rsid w:val="00BD5D7A"/>
    <w:rsid w:val="00BD6151"/>
    <w:rsid w:val="00C00303"/>
    <w:rsid w:val="00C10BC6"/>
    <w:rsid w:val="00C2263B"/>
    <w:rsid w:val="00C27324"/>
    <w:rsid w:val="00C277C5"/>
    <w:rsid w:val="00C27C28"/>
    <w:rsid w:val="00C35B22"/>
    <w:rsid w:val="00C66779"/>
    <w:rsid w:val="00C76EDF"/>
    <w:rsid w:val="00CA1E7C"/>
    <w:rsid w:val="00CA20DB"/>
    <w:rsid w:val="00CB0025"/>
    <w:rsid w:val="00CB13E8"/>
    <w:rsid w:val="00CC2A96"/>
    <w:rsid w:val="00CC3E2D"/>
    <w:rsid w:val="00CC55C2"/>
    <w:rsid w:val="00CC6C88"/>
    <w:rsid w:val="00CE021D"/>
    <w:rsid w:val="00CF3D01"/>
    <w:rsid w:val="00D02934"/>
    <w:rsid w:val="00D64FCB"/>
    <w:rsid w:val="00D96D9C"/>
    <w:rsid w:val="00DA59D1"/>
    <w:rsid w:val="00DC0DE1"/>
    <w:rsid w:val="00DD3385"/>
    <w:rsid w:val="00DD4E74"/>
    <w:rsid w:val="00DF287E"/>
    <w:rsid w:val="00E06CDE"/>
    <w:rsid w:val="00E26C84"/>
    <w:rsid w:val="00E456F3"/>
    <w:rsid w:val="00E46D95"/>
    <w:rsid w:val="00E64B31"/>
    <w:rsid w:val="00E64FB9"/>
    <w:rsid w:val="00E76525"/>
    <w:rsid w:val="00E86F7E"/>
    <w:rsid w:val="00EA04AC"/>
    <w:rsid w:val="00ED1D5E"/>
    <w:rsid w:val="00EE161A"/>
    <w:rsid w:val="00EF159F"/>
    <w:rsid w:val="00F049C2"/>
    <w:rsid w:val="00F1763F"/>
    <w:rsid w:val="00F2012D"/>
    <w:rsid w:val="00F22A59"/>
    <w:rsid w:val="00F27C47"/>
    <w:rsid w:val="00F4502A"/>
    <w:rsid w:val="00F4552B"/>
    <w:rsid w:val="00F60C40"/>
    <w:rsid w:val="00F71B22"/>
    <w:rsid w:val="00F823BF"/>
    <w:rsid w:val="00F866BC"/>
    <w:rsid w:val="00F90457"/>
    <w:rsid w:val="00FA28A7"/>
    <w:rsid w:val="00FA4E19"/>
    <w:rsid w:val="00FB6ACB"/>
    <w:rsid w:val="00FC27F8"/>
    <w:rsid w:val="00FC53AC"/>
    <w:rsid w:val="00FC5EDB"/>
    <w:rsid w:val="00FC6F97"/>
    <w:rsid w:val="00FD1A31"/>
    <w:rsid w:val="00FD3381"/>
    <w:rsid w:val="00FD3DDE"/>
    <w:rsid w:val="00FE09AA"/>
    <w:rsid w:val="00FE209F"/>
    <w:rsid w:val="00FE30FA"/>
    <w:rsid w:val="00FE586B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6055BD"/>
  <w15:chartTrackingRefBased/>
  <w15:docId w15:val="{C1149B77-2DFE-4421-BBB8-4F48F86D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3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C73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C73A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rsid w:val="000C73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C73A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0C73A1"/>
  </w:style>
  <w:style w:type="paragraph" w:styleId="Listaszerbekezds">
    <w:name w:val="List Paragraph"/>
    <w:basedOn w:val="Norml"/>
    <w:uiPriority w:val="34"/>
    <w:qFormat/>
    <w:rsid w:val="00C35B22"/>
    <w:pPr>
      <w:ind w:left="720"/>
      <w:contextualSpacing/>
    </w:pPr>
  </w:style>
  <w:style w:type="table" w:styleId="Rcsostblzat">
    <w:name w:val="Table Grid"/>
    <w:basedOn w:val="Normltblzat"/>
    <w:uiPriority w:val="39"/>
    <w:rsid w:val="00DF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A6CBE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43719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EF15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35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507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Magyarossy József</dc:creator>
  <cp:keywords/>
  <dc:description/>
  <cp:lastModifiedBy>Felhasználó</cp:lastModifiedBy>
  <cp:revision>2</cp:revision>
  <cp:lastPrinted>2025-11-12T13:08:00Z</cp:lastPrinted>
  <dcterms:created xsi:type="dcterms:W3CDTF">2025-11-13T13:49:00Z</dcterms:created>
  <dcterms:modified xsi:type="dcterms:W3CDTF">2025-11-13T13:49:00Z</dcterms:modified>
</cp:coreProperties>
</file>